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41A40" w:rsidRPr="00153129" w:rsidRDefault="00341A40" w:rsidP="00153129">
      <w:pPr>
        <w:jc w:val="center"/>
        <w:rPr>
          <w:rFonts w:ascii="黑体" w:eastAsia="黑体" w:hAnsi="黑体"/>
          <w:b/>
          <w:sz w:val="32"/>
          <w:szCs w:val="32"/>
        </w:rPr>
      </w:pPr>
      <w:bookmarkStart w:id="0" w:name="OLE_LINK1"/>
      <w:bookmarkStart w:id="1" w:name="OLE_LINK2"/>
      <w:r w:rsidRPr="005D7E8D">
        <w:rPr>
          <w:rFonts w:ascii="黑体" w:eastAsia="黑体" w:hAnsi="黑体" w:hint="eastAsia"/>
          <w:b/>
          <w:sz w:val="32"/>
          <w:szCs w:val="32"/>
        </w:rPr>
        <w:t>金中艺术家</w:t>
      </w:r>
      <w:bookmarkStart w:id="2" w:name="_GoBack"/>
      <w:bookmarkEnd w:id="2"/>
    </w:p>
    <w:p w:rsidR="00341A40" w:rsidRDefault="00341A40" w:rsidP="00000937">
      <w:pPr>
        <w:ind w:firstLineChars="200" w:firstLine="420"/>
        <w:rPr>
          <w:szCs w:val="21"/>
        </w:rPr>
      </w:pPr>
      <w:r w:rsidRPr="00000937">
        <w:rPr>
          <w:rFonts w:hint="eastAsia"/>
          <w:szCs w:val="21"/>
        </w:rPr>
        <w:t>金中艺术家</w:t>
      </w:r>
      <w:r w:rsidR="0021181A">
        <w:rPr>
          <w:rFonts w:hint="eastAsia"/>
          <w:szCs w:val="21"/>
        </w:rPr>
        <w:t>，</w:t>
      </w:r>
      <w:r w:rsidRPr="00000937">
        <w:rPr>
          <w:rFonts w:hint="eastAsia"/>
          <w:szCs w:val="21"/>
        </w:rPr>
        <w:t>是</w:t>
      </w:r>
      <w:r w:rsidR="0021181A" w:rsidRPr="00000937">
        <w:rPr>
          <w:rFonts w:hint="eastAsia"/>
          <w:szCs w:val="21"/>
        </w:rPr>
        <w:t>由艺术组郭楚娇老师主持</w:t>
      </w:r>
      <w:r w:rsidR="0021181A">
        <w:rPr>
          <w:rFonts w:hint="eastAsia"/>
          <w:szCs w:val="21"/>
        </w:rPr>
        <w:t>的，</w:t>
      </w:r>
      <w:r w:rsidRPr="00000937">
        <w:rPr>
          <w:rFonts w:hint="eastAsia"/>
          <w:szCs w:val="21"/>
        </w:rPr>
        <w:t>基于</w:t>
      </w:r>
      <w:proofErr w:type="gramStart"/>
      <w:r w:rsidRPr="00000937">
        <w:rPr>
          <w:rFonts w:hint="eastAsia"/>
          <w:szCs w:val="21"/>
        </w:rPr>
        <w:t>微信平台</w:t>
      </w:r>
      <w:proofErr w:type="gramEnd"/>
      <w:r w:rsidRPr="00000937">
        <w:rPr>
          <w:rFonts w:hint="eastAsia"/>
          <w:szCs w:val="21"/>
        </w:rPr>
        <w:t>开发的校本德育艺术课程。</w:t>
      </w:r>
      <w:r w:rsidR="0021181A">
        <w:rPr>
          <w:rFonts w:hint="eastAsia"/>
          <w:szCs w:val="21"/>
        </w:rPr>
        <w:t>相应的课程内容</w:t>
      </w:r>
      <w:r w:rsidRPr="00000937">
        <w:rPr>
          <w:rFonts w:hint="eastAsia"/>
          <w:szCs w:val="21"/>
        </w:rPr>
        <w:t>对应学校不同阶段和领域的艺术工作</w:t>
      </w:r>
      <w:r w:rsidR="00B452AE">
        <w:rPr>
          <w:rFonts w:hint="eastAsia"/>
          <w:szCs w:val="21"/>
        </w:rPr>
        <w:t>，</w:t>
      </w:r>
      <w:r w:rsidR="0021181A">
        <w:rPr>
          <w:rFonts w:hint="eastAsia"/>
          <w:szCs w:val="21"/>
        </w:rPr>
        <w:t>课程以</w:t>
      </w:r>
      <w:proofErr w:type="gramStart"/>
      <w:r w:rsidR="0021181A">
        <w:rPr>
          <w:rFonts w:hint="eastAsia"/>
          <w:szCs w:val="21"/>
        </w:rPr>
        <w:t>微信公众号</w:t>
      </w:r>
      <w:proofErr w:type="gramEnd"/>
      <w:r w:rsidR="0021181A">
        <w:rPr>
          <w:rFonts w:hint="eastAsia"/>
          <w:szCs w:val="21"/>
        </w:rPr>
        <w:t>为纽带</w:t>
      </w:r>
      <w:r w:rsidRPr="00000937">
        <w:rPr>
          <w:rFonts w:hint="eastAsia"/>
          <w:szCs w:val="21"/>
        </w:rPr>
        <w:t>，致力于搭建无形的网络互动平台</w:t>
      </w:r>
      <w:r w:rsidR="00F83D95">
        <w:rPr>
          <w:rFonts w:hint="eastAsia"/>
          <w:szCs w:val="21"/>
        </w:rPr>
        <w:t>，</w:t>
      </w:r>
      <w:r w:rsidRPr="00000937">
        <w:rPr>
          <w:rFonts w:hint="eastAsia"/>
          <w:szCs w:val="21"/>
        </w:rPr>
        <w:t>用人文主义的情怀感染每一个</w:t>
      </w:r>
      <w:r w:rsidR="00B452AE" w:rsidRPr="00000937">
        <w:rPr>
          <w:rFonts w:hint="eastAsia"/>
          <w:szCs w:val="21"/>
        </w:rPr>
        <w:t xml:space="preserve"> </w:t>
      </w:r>
      <w:r w:rsidRPr="00000937">
        <w:rPr>
          <w:rFonts w:hint="eastAsia"/>
          <w:szCs w:val="21"/>
        </w:rPr>
        <w:t>“金中艺术家”的观众。</w:t>
      </w:r>
      <w:bookmarkEnd w:id="0"/>
      <w:bookmarkEnd w:id="1"/>
      <w:r w:rsidR="0021181A">
        <w:rPr>
          <w:rFonts w:hint="eastAsia"/>
          <w:szCs w:val="21"/>
        </w:rPr>
        <w:t>校刊</w:t>
      </w:r>
      <w:r w:rsidRPr="00000937">
        <w:rPr>
          <w:rFonts w:hint="eastAsia"/>
          <w:szCs w:val="21"/>
        </w:rPr>
        <w:t>将</w:t>
      </w:r>
      <w:r w:rsidR="0021181A">
        <w:rPr>
          <w:rFonts w:hint="eastAsia"/>
          <w:szCs w:val="21"/>
        </w:rPr>
        <w:t>为该项目持续提供版面以</w:t>
      </w:r>
      <w:r w:rsidR="00B452AE">
        <w:rPr>
          <w:rFonts w:hint="eastAsia"/>
          <w:szCs w:val="21"/>
        </w:rPr>
        <w:t>跟进课程的后续内容</w:t>
      </w:r>
      <w:r w:rsidRPr="00000937">
        <w:rPr>
          <w:rFonts w:hint="eastAsia"/>
          <w:szCs w:val="21"/>
        </w:rPr>
        <w:t>。</w:t>
      </w:r>
    </w:p>
    <w:p w:rsidR="00341A40" w:rsidRPr="00082940" w:rsidRDefault="00341A40" w:rsidP="00000937">
      <w:pPr>
        <w:ind w:firstLineChars="200" w:firstLine="420"/>
        <w:rPr>
          <w:rFonts w:ascii="宋体"/>
          <w:szCs w:val="21"/>
        </w:rPr>
      </w:pPr>
      <w:r>
        <w:rPr>
          <w:rFonts w:ascii="宋体"/>
          <w:szCs w:val="21"/>
        </w:rPr>
        <w:t>_____________________________________________________________________________________</w:t>
      </w:r>
    </w:p>
    <w:p w:rsidR="00341A40" w:rsidRDefault="00341A40" w:rsidP="00E93ADE">
      <w:pPr>
        <w:rPr>
          <w:rFonts w:ascii="黑体" w:eastAsia="黑体" w:hAnsi="黑体"/>
          <w:b/>
          <w:sz w:val="28"/>
          <w:szCs w:val="28"/>
        </w:rPr>
        <w:sectPr w:rsidR="00341A40" w:rsidSect="005D7E8D"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:rsidR="00341A40" w:rsidRPr="00816EE5" w:rsidRDefault="00341A40" w:rsidP="00816EE5">
      <w:pPr>
        <w:ind w:right="640"/>
        <w:rPr>
          <w:rFonts w:ascii="华文新魏" w:eastAsia="华文新魏" w:hAnsi="黑体"/>
          <w:b/>
          <w:color w:val="99CCFF"/>
          <w:sz w:val="32"/>
          <w:szCs w:val="32"/>
        </w:rPr>
      </w:pPr>
      <w:r w:rsidRPr="00082940">
        <w:rPr>
          <w:rFonts w:ascii="华文新魏" w:eastAsia="华文新魏" w:hAnsi="黑体" w:hint="eastAsia"/>
          <w:b/>
          <w:color w:val="99CCFF"/>
          <w:sz w:val="32"/>
          <w:szCs w:val="32"/>
        </w:rPr>
        <w:lastRenderedPageBreak/>
        <w:t>活动宣传</w:t>
      </w:r>
    </w:p>
    <w:p w:rsidR="00341A40" w:rsidRPr="00F51F31" w:rsidRDefault="00341A40" w:rsidP="004D07E8">
      <w:pPr>
        <w:ind w:firstLineChars="50" w:firstLine="105"/>
        <w:rPr>
          <w:rFonts w:ascii="华文新魏" w:eastAsia="华文新魏" w:hAnsi="宋体"/>
          <w:szCs w:val="21"/>
          <w:bdr w:val="single" w:sz="4" w:space="0" w:color="auto"/>
        </w:rPr>
      </w:pPr>
      <w:r w:rsidRPr="00F51F31">
        <w:rPr>
          <w:rFonts w:ascii="华文新魏" w:eastAsia="华文新魏" w:hAnsi="宋体"/>
          <w:szCs w:val="21"/>
        </w:rPr>
        <w:t>2015</w:t>
      </w:r>
      <w:r w:rsidRPr="00F51F31">
        <w:rPr>
          <w:rFonts w:ascii="华文新魏" w:eastAsia="华文新魏" w:hAnsi="宋体" w:hint="eastAsia"/>
          <w:szCs w:val="21"/>
        </w:rPr>
        <w:t>级高一学农活动篝火晚会</w:t>
      </w:r>
    </w:p>
    <w:p w:rsidR="00341A40" w:rsidRDefault="00A928A2" w:rsidP="006A561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5" o:spid="_x0000_i1025" type="#_x0000_t75" style="width:235.5pt;height:211.5pt;visibility:visible" o:bordertopcolor="this" o:borderleftcolor="this" o:borderbottomcolor="this" o:borderrightcolor="this">
            <v:imagedata r:id="rId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816EE5" w:rsidRDefault="00816EE5" w:rsidP="006A5613">
      <w:pPr>
        <w:rPr>
          <w:noProof/>
          <w:sz w:val="24"/>
          <w:szCs w:val="24"/>
        </w:rPr>
      </w:pPr>
    </w:p>
    <w:p w:rsidR="00341A40" w:rsidRDefault="00A928A2" w:rsidP="006A5613">
      <w:pPr>
        <w:rPr>
          <w:sz w:val="24"/>
          <w:szCs w:val="24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89pt;margin-top:7.8pt;width:31.5pt;height:265.2pt;z-index:1" stroked="f">
            <v:textbox style="layout-flow:vertical-ideographic">
              <w:txbxContent>
                <w:p w:rsidR="00341A40" w:rsidRPr="00F51F31" w:rsidRDefault="00341A40">
                  <w:pPr>
                    <w:rPr>
                      <w:rFonts w:ascii="华文新魏" w:eastAsia="华文新魏"/>
                    </w:rPr>
                  </w:pPr>
                  <w:r w:rsidRPr="00F51F31">
                    <w:rPr>
                      <w:rFonts w:ascii="华文新魏" w:eastAsia="华文新魏" w:hint="eastAsia"/>
                    </w:rPr>
                    <w:t>中美班同学</w:t>
                  </w:r>
                  <w:r w:rsidR="00816EE5">
                    <w:rPr>
                      <w:rFonts w:ascii="华文新魏" w:eastAsia="华文新魏" w:hint="eastAsia"/>
                    </w:rPr>
                    <w:t>以</w:t>
                  </w:r>
                  <w:proofErr w:type="gramStart"/>
                  <w:r w:rsidRPr="00F51F31">
                    <w:rPr>
                      <w:rFonts w:ascii="华文新魏" w:eastAsia="华文新魏" w:hint="eastAsia"/>
                    </w:rPr>
                    <w:t>关爱听</w:t>
                  </w:r>
                  <w:proofErr w:type="gramEnd"/>
                  <w:r w:rsidRPr="00F51F31">
                    <w:rPr>
                      <w:rFonts w:ascii="华文新魏" w:eastAsia="华文新魏" w:hint="eastAsia"/>
                    </w:rPr>
                    <w:t>障儿童举办</w:t>
                  </w:r>
                  <w:r w:rsidR="00816EE5">
                    <w:rPr>
                      <w:rFonts w:ascii="华文新魏" w:eastAsia="华文新魏" w:hint="eastAsia"/>
                    </w:rPr>
                    <w:t>主题</w:t>
                  </w:r>
                  <w:r w:rsidRPr="00F51F31">
                    <w:rPr>
                      <w:rFonts w:ascii="华文新魏" w:eastAsia="华文新魏" w:hint="eastAsia"/>
                    </w:rPr>
                    <w:t>画展。</w:t>
                  </w:r>
                </w:p>
              </w:txbxContent>
            </v:textbox>
            <w10:wrap type="square"/>
          </v:shape>
        </w:pict>
      </w:r>
      <w:r w:rsidR="003A3480">
        <w:rPr>
          <w:noProof/>
          <w:sz w:val="24"/>
          <w:szCs w:val="24"/>
        </w:rPr>
        <w:pict>
          <v:shape id="_x0000_i1026" type="#_x0000_t75" style="width:172.5pt;height:154.5pt">
            <v:imagedata r:id="rId8" o:title=""/>
          </v:shape>
        </w:pict>
      </w:r>
    </w:p>
    <w:p w:rsidR="00341A40" w:rsidRDefault="003A3480" w:rsidP="006A5613">
      <w:pPr>
        <w:rPr>
          <w:sz w:val="24"/>
          <w:szCs w:val="24"/>
        </w:rPr>
      </w:pPr>
      <w:r>
        <w:rPr>
          <w:sz w:val="24"/>
          <w:szCs w:val="24"/>
        </w:rPr>
        <w:pict>
          <v:shape id="_x0000_i1027" type="#_x0000_t75" style="width:174pt;height:155.25pt">
            <v:imagedata r:id="rId9" o:title=""/>
          </v:shape>
        </w:pict>
      </w:r>
    </w:p>
    <w:p w:rsidR="00B452AE" w:rsidRDefault="00B452AE" w:rsidP="006A5613">
      <w:pPr>
        <w:rPr>
          <w:noProof/>
          <w:sz w:val="24"/>
          <w:szCs w:val="24"/>
        </w:rPr>
      </w:pPr>
    </w:p>
    <w:p w:rsidR="00341A40" w:rsidRDefault="00A928A2" w:rsidP="006A5613">
      <w:pPr>
        <w:rPr>
          <w:noProof/>
          <w:sz w:val="24"/>
          <w:szCs w:val="24"/>
        </w:rPr>
      </w:pPr>
      <w:r>
        <w:rPr>
          <w:noProof/>
          <w:sz w:val="24"/>
          <w:szCs w:val="24"/>
        </w:rPr>
        <w:pict>
          <v:shape id="图片 6" o:spid="_x0000_i1028" type="#_x0000_t75" style="width:225.75pt;height:261.75pt;visibility:visible" o:bordertopcolor="this" o:borderleftcolor="this" o:borderbottomcolor="this" o:borderrightcolor="this">
            <v:imagedata r:id="rId10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341A40" w:rsidRDefault="00341A40" w:rsidP="006A5613">
      <w:pPr>
        <w:rPr>
          <w:noProof/>
          <w:sz w:val="24"/>
          <w:szCs w:val="24"/>
        </w:rPr>
      </w:pPr>
    </w:p>
    <w:p w:rsidR="00341A40" w:rsidRPr="00F51F31" w:rsidRDefault="00341A40" w:rsidP="006A5613">
      <w:pPr>
        <w:rPr>
          <w:rFonts w:ascii="华文新魏" w:eastAsia="华文新魏"/>
          <w:noProof/>
          <w:szCs w:val="21"/>
        </w:rPr>
      </w:pPr>
      <w:r w:rsidRPr="00F51F31">
        <w:rPr>
          <w:rFonts w:ascii="华文新魏" w:eastAsia="华文新魏" w:hint="eastAsia"/>
          <w:noProof/>
          <w:szCs w:val="21"/>
        </w:rPr>
        <w:t>迎新年、猜灯谜、品美食、画美食，</w:t>
      </w:r>
    </w:p>
    <w:p w:rsidR="00341A40" w:rsidRPr="00F51F31" w:rsidRDefault="00341A40" w:rsidP="006A5613">
      <w:pPr>
        <w:rPr>
          <w:rFonts w:ascii="华文新魏" w:eastAsia="华文新魏"/>
          <w:noProof/>
          <w:szCs w:val="21"/>
        </w:rPr>
      </w:pPr>
      <w:r w:rsidRPr="00F51F31">
        <w:rPr>
          <w:rFonts w:ascii="华文新魏" w:eastAsia="华文新魏" w:hint="eastAsia"/>
          <w:noProof/>
          <w:szCs w:val="21"/>
        </w:rPr>
        <w:t>欢度金中美食节！</w:t>
      </w:r>
    </w:p>
    <w:p w:rsidR="00341A40" w:rsidRDefault="003A3480" w:rsidP="006A5613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 id="图片 2" o:spid="_x0000_i1029" type="#_x0000_t75" style="width:228pt;height:260.25pt;visibility:visible" o:bordertopcolor="this" o:borderleftcolor="this" o:borderbottomcolor="this" o:borderrightcolor="this">
            <v:imagedata r:id="rId11" o:title="" cropbottom="25863f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341A40" w:rsidRDefault="00341A40" w:rsidP="00153129">
      <w:pPr>
        <w:rPr>
          <w:sz w:val="24"/>
          <w:szCs w:val="24"/>
        </w:rPr>
        <w:sectPr w:rsidR="00341A40" w:rsidSect="00E93ADE">
          <w:type w:val="continuous"/>
          <w:pgSz w:w="11906" w:h="16838"/>
          <w:pgMar w:top="1440" w:right="1080" w:bottom="1440" w:left="1080" w:header="851" w:footer="992" w:gutter="0"/>
          <w:cols w:num="2" w:space="425"/>
          <w:docGrid w:type="lines" w:linePitch="312"/>
        </w:sectPr>
      </w:pPr>
    </w:p>
    <w:p w:rsidR="00341A40" w:rsidRPr="00153129" w:rsidRDefault="00341A40" w:rsidP="00153129">
      <w:pPr>
        <w:rPr>
          <w:rFonts w:ascii="华文新魏" w:eastAsia="华文新魏" w:hAnsi="黑体"/>
          <w:b/>
          <w:color w:val="99CCFF"/>
          <w:sz w:val="32"/>
          <w:szCs w:val="32"/>
        </w:rPr>
      </w:pPr>
      <w:r w:rsidRPr="00153129">
        <w:rPr>
          <w:rFonts w:ascii="华文新魏" w:eastAsia="华文新魏" w:hAnsi="黑体" w:hint="eastAsia"/>
          <w:b/>
          <w:color w:val="99CCFF"/>
          <w:sz w:val="32"/>
          <w:szCs w:val="32"/>
        </w:rPr>
        <w:lastRenderedPageBreak/>
        <w:t>学科作业</w:t>
      </w:r>
    </w:p>
    <w:p w:rsidR="00341A40" w:rsidRPr="00B452AE" w:rsidRDefault="00A928A2" w:rsidP="00B452AE">
      <w:pPr>
        <w:ind w:leftChars="57" w:left="120"/>
        <w:rPr>
          <w:rFonts w:ascii="黑体" w:eastAsia="黑体" w:hAnsi="黑体"/>
          <w:b/>
          <w:sz w:val="24"/>
          <w:szCs w:val="24"/>
        </w:rPr>
        <w:sectPr w:rsidR="00341A40" w:rsidRPr="00B452AE" w:rsidSect="00FD100C">
          <w:type w:val="continuous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  <w:r>
        <w:rPr>
          <w:noProof/>
        </w:rPr>
        <w:pict>
          <v:shape id="_x0000_s1027" type="#_x0000_t202" style="position:absolute;left:0;text-align:left;margin-left:414.75pt;margin-top:0;width:47.25pt;height:98.55pt;z-index:2" stroked="f">
            <v:textbox style="layout-flow:vertical-ideographic;mso-next-textbox:#_x0000_s1027">
              <w:txbxContent>
                <w:p w:rsidR="00341A40" w:rsidRPr="00816EE5" w:rsidRDefault="0021181A" w:rsidP="00FD100C">
                  <w:pPr>
                    <w:rPr>
                      <w:rFonts w:ascii="华文行楷" w:eastAsia="华文行楷"/>
                    </w:rPr>
                  </w:pPr>
                  <w:r w:rsidRPr="00816EE5">
                    <w:rPr>
                      <w:rFonts w:ascii="华文行楷" w:eastAsia="华文行楷" w:hint="eastAsia"/>
                    </w:rPr>
                    <w:t>选修课和生物课上制作的模型</w:t>
                  </w:r>
                </w:p>
              </w:txbxContent>
            </v:textbox>
            <w10:wrap type="square"/>
          </v:shape>
        </w:pict>
      </w:r>
      <w:r w:rsidR="003A3480">
        <w:rPr>
          <w:sz w:val="24"/>
          <w:szCs w:val="24"/>
        </w:rPr>
        <w:pict>
          <v:shape id="_x0000_i1030" type="#_x0000_t75" style="width:204pt;height:137.25pt">
            <v:imagedata r:id="rId12" o:title=""/>
          </v:shape>
        </w:pict>
      </w:r>
      <w:r w:rsidR="00582E3D">
        <w:rPr>
          <w:rFonts w:hint="eastAsia"/>
          <w:sz w:val="24"/>
          <w:szCs w:val="24"/>
        </w:rPr>
        <w:t xml:space="preserve"> </w:t>
      </w:r>
      <w:r w:rsidR="00341A40">
        <w:rPr>
          <w:sz w:val="24"/>
          <w:szCs w:val="24"/>
        </w:rPr>
        <w:t xml:space="preserve"> </w:t>
      </w:r>
      <w:r w:rsidR="003A3480">
        <w:rPr>
          <w:sz w:val="24"/>
          <w:szCs w:val="24"/>
        </w:rPr>
        <w:pict>
          <v:shape id="_x0000_i1031" type="#_x0000_t75" style="width:179.25pt;height:135pt">
            <v:imagedata r:id="rId13" o:title=""/>
          </v:shape>
        </w:pict>
      </w:r>
    </w:p>
    <w:p w:rsidR="00341A40" w:rsidRDefault="00341A40" w:rsidP="00153129">
      <w:pPr>
        <w:rPr>
          <w:sz w:val="24"/>
          <w:szCs w:val="24"/>
        </w:rPr>
        <w:sectPr w:rsidR="00341A40" w:rsidSect="00153129">
          <w:type w:val="continuous"/>
          <w:pgSz w:w="11906" w:h="16838"/>
          <w:pgMar w:top="1440" w:right="1080" w:bottom="1440" w:left="1080" w:header="851" w:footer="992" w:gutter="0"/>
          <w:cols w:num="2" w:space="425" w:equalWidth="0">
            <w:col w:w="4660" w:space="425"/>
            <w:col w:w="4660"/>
          </w:cols>
          <w:docGrid w:type="lines" w:linePitch="312"/>
        </w:sectPr>
      </w:pPr>
    </w:p>
    <w:p w:rsidR="00341A40" w:rsidRDefault="00A928A2" w:rsidP="00FD100C">
      <w:pPr>
        <w:rPr>
          <w:sz w:val="24"/>
          <w:szCs w:val="24"/>
        </w:rPr>
      </w:pPr>
      <w:r>
        <w:rPr>
          <w:noProof/>
        </w:rPr>
        <w:lastRenderedPageBreak/>
        <w:pict>
          <v:shape id="_x0000_s1028" type="#_x0000_t202" style="position:absolute;left:0;text-align:left;margin-left:355.5pt;margin-top:10.05pt;width:38.25pt;height:133.95pt;z-index:3" stroked="f">
            <v:textbox style="layout-flow:vertical-ideographic;mso-next-textbox:#_x0000_s1028">
              <w:txbxContent>
                <w:p w:rsidR="00341A40" w:rsidRPr="00816EE5" w:rsidRDefault="0021181A" w:rsidP="00FD100C">
                  <w:pPr>
                    <w:rPr>
                      <w:rFonts w:ascii="华文行楷" w:eastAsia="华文行楷"/>
                    </w:rPr>
                  </w:pPr>
                  <w:r w:rsidRPr="00816EE5">
                    <w:rPr>
                      <w:rFonts w:ascii="华文行楷" w:eastAsia="华文行楷" w:hint="eastAsia"/>
                    </w:rPr>
                    <w:t>美术课作业</w:t>
                  </w:r>
                </w:p>
              </w:txbxContent>
            </v:textbox>
            <w10:wrap type="square"/>
          </v:shape>
        </w:pict>
      </w:r>
      <w:r w:rsidR="003A3480">
        <w:rPr>
          <w:sz w:val="24"/>
          <w:szCs w:val="24"/>
        </w:rPr>
        <w:pict>
          <v:shape id="_x0000_i1032" type="#_x0000_t75" style="width:126pt;height:152.25pt">
            <v:imagedata r:id="rId14" o:title=""/>
          </v:shape>
        </w:pict>
      </w:r>
      <w:r w:rsidR="00341A40">
        <w:rPr>
          <w:sz w:val="24"/>
          <w:szCs w:val="24"/>
        </w:rPr>
        <w:t xml:space="preserve">  </w:t>
      </w:r>
      <w:r w:rsidR="003A3480">
        <w:rPr>
          <w:sz w:val="24"/>
          <w:szCs w:val="24"/>
        </w:rPr>
        <w:pict>
          <v:shape id="_x0000_i1033" type="#_x0000_t75" style="width:205.5pt;height:150.75pt">
            <v:imagedata r:id="rId15" o:title=""/>
          </v:shape>
        </w:pict>
      </w:r>
    </w:p>
    <w:p w:rsidR="00B452AE" w:rsidRPr="00153129" w:rsidRDefault="00A928A2" w:rsidP="00153129">
      <w:pPr>
        <w:rPr>
          <w:sz w:val="24"/>
          <w:szCs w:val="24"/>
        </w:rPr>
      </w:pPr>
      <w:r>
        <w:rPr>
          <w:noProof/>
        </w:rPr>
        <w:pict>
          <v:shape id="_x0000_s1029" type="#_x0000_t202" style="position:absolute;left:0;text-align:left;margin-left:15.75pt;margin-top:7.8pt;width:38.25pt;height:85.8pt;z-index:4" stroked="f">
            <v:textbox style="layout-flow:vertical-ideographic;mso-next-textbox:#_x0000_s1029">
              <w:txbxContent>
                <w:p w:rsidR="00341A40" w:rsidRPr="00F83D95" w:rsidRDefault="0021181A" w:rsidP="00FD100C">
                  <w:pPr>
                    <w:rPr>
                      <w:rFonts w:ascii="华文行楷" w:eastAsia="华文行楷"/>
                    </w:rPr>
                  </w:pPr>
                  <w:r w:rsidRPr="00F83D95">
                    <w:rPr>
                      <w:rFonts w:ascii="华文行楷" w:eastAsia="华文行楷" w:hint="eastAsia"/>
                    </w:rPr>
                    <w:t>版画社团作业</w:t>
                  </w:r>
                </w:p>
              </w:txbxContent>
            </v:textbox>
            <w10:wrap type="square"/>
          </v:shape>
        </w:pict>
      </w:r>
      <w:r w:rsidR="003A3480">
        <w:rPr>
          <w:sz w:val="24"/>
          <w:szCs w:val="24"/>
        </w:rPr>
        <w:pict>
          <v:shape id="_x0000_i1034" type="#_x0000_t75" style="width:171.75pt;height:126.75pt">
            <v:imagedata r:id="rId16" o:title=""/>
          </v:shape>
        </w:pict>
      </w:r>
      <w:r w:rsidR="00341A40">
        <w:rPr>
          <w:sz w:val="24"/>
          <w:szCs w:val="24"/>
        </w:rPr>
        <w:t xml:space="preserve">  </w:t>
      </w:r>
      <w:r w:rsidR="003A3480">
        <w:rPr>
          <w:sz w:val="24"/>
          <w:szCs w:val="24"/>
        </w:rPr>
        <w:pict>
          <v:shape id="_x0000_i1035" type="#_x0000_t75" style="width:219.75pt;height:126pt">
            <v:imagedata r:id="rId17" o:title=""/>
          </v:shape>
        </w:pict>
      </w:r>
    </w:p>
    <w:p w:rsidR="00341A40" w:rsidRDefault="00A928A2" w:rsidP="00FD100C">
      <w:pPr>
        <w:rPr>
          <w:sz w:val="24"/>
          <w:szCs w:val="24"/>
        </w:rPr>
      </w:pPr>
      <w:r>
        <w:rPr>
          <w:noProof/>
        </w:rPr>
        <w:pict>
          <v:shape id="_x0000_s1030" type="#_x0000_t202" style="position:absolute;left:0;text-align:left;margin-left:376.5pt;margin-top:5.7pt;width:38.25pt;height:128.4pt;z-index:5" stroked="f">
            <v:textbox style="layout-flow:vertical-ideographic">
              <w:txbxContent>
                <w:p w:rsidR="00341A40" w:rsidRPr="00F83D95" w:rsidRDefault="00816EE5" w:rsidP="00F51F31">
                  <w:pPr>
                    <w:rPr>
                      <w:rFonts w:ascii="华文行楷" w:eastAsia="华文行楷"/>
                    </w:rPr>
                  </w:pPr>
                  <w:r w:rsidRPr="00F83D95">
                    <w:rPr>
                      <w:rFonts w:ascii="华文行楷" w:eastAsia="华文行楷" w:hint="eastAsia"/>
                    </w:rPr>
                    <w:t>班级</w:t>
                  </w:r>
                  <w:r w:rsidR="0021181A" w:rsidRPr="00F83D95">
                    <w:rPr>
                      <w:rFonts w:ascii="华文行楷" w:eastAsia="华文行楷" w:hint="eastAsia"/>
                    </w:rPr>
                    <w:t>黑板报展示</w:t>
                  </w:r>
                </w:p>
              </w:txbxContent>
            </v:textbox>
            <w10:wrap type="square"/>
          </v:shape>
        </w:pict>
      </w:r>
      <w:r w:rsidR="003A3480">
        <w:rPr>
          <w:sz w:val="24"/>
          <w:szCs w:val="24"/>
        </w:rPr>
        <w:pict>
          <v:shape id="_x0000_i1036" type="#_x0000_t75" style="width:358.5pt;height:95.25pt">
            <v:imagedata r:id="rId18" o:title=""/>
          </v:shape>
        </w:pict>
      </w:r>
    </w:p>
    <w:p w:rsidR="00341A40" w:rsidRPr="00FD100C" w:rsidRDefault="003A3480" w:rsidP="00153129">
      <w:pPr>
        <w:rPr>
          <w:sz w:val="24"/>
          <w:szCs w:val="24"/>
        </w:rPr>
      </w:pPr>
      <w:r>
        <w:rPr>
          <w:sz w:val="24"/>
          <w:szCs w:val="24"/>
        </w:rPr>
        <w:pict>
          <v:shape id="_x0000_i1037" type="#_x0000_t75" style="width:357.75pt;height:86.25pt">
            <v:imagedata r:id="rId19" o:title=""/>
          </v:shape>
        </w:pict>
      </w:r>
    </w:p>
    <w:p w:rsidR="00341A40" w:rsidRPr="00F51F31" w:rsidRDefault="00826404" w:rsidP="00F51F31">
      <w:pPr>
        <w:rPr>
          <w:rFonts w:ascii="华文新魏" w:eastAsia="华文新魏" w:hAnsi="黑体"/>
          <w:b/>
          <w:color w:val="99CCFF"/>
          <w:sz w:val="32"/>
          <w:szCs w:val="32"/>
        </w:rPr>
      </w:pPr>
      <w:r>
        <w:rPr>
          <w:rFonts w:ascii="华文新魏" w:eastAsia="华文新魏" w:hAnsi="黑体" w:hint="eastAsia"/>
          <w:b/>
          <w:color w:val="99CCFF"/>
          <w:sz w:val="32"/>
          <w:szCs w:val="32"/>
        </w:rPr>
        <w:lastRenderedPageBreak/>
        <w:t>师生作</w:t>
      </w:r>
      <w:r w:rsidR="00341A40" w:rsidRPr="00F51F31">
        <w:rPr>
          <w:rFonts w:ascii="华文新魏" w:eastAsia="华文新魏" w:hAnsi="黑体" w:hint="eastAsia"/>
          <w:b/>
          <w:color w:val="99CCFF"/>
          <w:sz w:val="32"/>
          <w:szCs w:val="32"/>
        </w:rPr>
        <w:t>品</w:t>
      </w:r>
    </w:p>
    <w:p w:rsidR="00341A40" w:rsidRDefault="00341A40" w:rsidP="00F51F31">
      <w:pPr>
        <w:rPr>
          <w:sz w:val="24"/>
          <w:szCs w:val="24"/>
        </w:rPr>
        <w:sectPr w:rsidR="00341A40" w:rsidSect="00F51F31">
          <w:type w:val="continuous"/>
          <w:pgSz w:w="11906" w:h="16838"/>
          <w:pgMar w:top="1440" w:right="1080" w:bottom="1440" w:left="1080" w:header="851" w:footer="992" w:gutter="0"/>
          <w:cols w:space="425"/>
          <w:docGrid w:type="lines" w:linePitch="312"/>
        </w:sectPr>
      </w:pPr>
    </w:p>
    <w:p w:rsidR="009D27A0" w:rsidRDefault="003A3480" w:rsidP="00F51F31">
      <w:pPr>
        <w:rPr>
          <w:sz w:val="24"/>
          <w:szCs w:val="24"/>
        </w:rPr>
      </w:pPr>
      <w:r>
        <w:rPr>
          <w:sz w:val="24"/>
          <w:szCs w:val="24"/>
        </w:rPr>
        <w:lastRenderedPageBreak/>
        <w:pict>
          <v:shape id="_x0000_i1038" type="#_x0000_t75" style="width:240pt;height:168.75pt">
            <v:imagedata r:id="rId20" o:title=""/>
          </v:shape>
        </w:pict>
      </w:r>
    </w:p>
    <w:p w:rsidR="009D27A0" w:rsidRDefault="009D27A0" w:rsidP="00F51F31">
      <w:pPr>
        <w:rPr>
          <w:sz w:val="24"/>
          <w:szCs w:val="24"/>
        </w:rPr>
      </w:pPr>
    </w:p>
    <w:p w:rsidR="00341A40" w:rsidRDefault="003A3480" w:rsidP="00F51F31">
      <w:pPr>
        <w:rPr>
          <w:sz w:val="24"/>
          <w:szCs w:val="24"/>
        </w:rPr>
      </w:pPr>
      <w:r>
        <w:rPr>
          <w:sz w:val="24"/>
          <w:szCs w:val="24"/>
        </w:rPr>
        <w:pict>
          <v:shape id="_x0000_i1039" type="#_x0000_t75" style="width:244.5pt;height:171pt">
            <v:imagedata r:id="rId21" o:title=""/>
          </v:shape>
        </w:pict>
      </w:r>
    </w:p>
    <w:p w:rsidR="009D27A0" w:rsidRDefault="009D27A0" w:rsidP="00F51F31">
      <w:pPr>
        <w:rPr>
          <w:sz w:val="24"/>
          <w:szCs w:val="24"/>
        </w:rPr>
      </w:pPr>
    </w:p>
    <w:p w:rsidR="00341A40" w:rsidRDefault="003A3480" w:rsidP="00F51F31">
      <w:pPr>
        <w:rPr>
          <w:sz w:val="24"/>
          <w:szCs w:val="24"/>
        </w:rPr>
      </w:pPr>
      <w:r>
        <w:rPr>
          <w:sz w:val="24"/>
          <w:szCs w:val="24"/>
        </w:rPr>
        <w:pict>
          <v:shape id="_x0000_i1040" type="#_x0000_t75" style="width:237pt;height:259.5pt">
            <v:imagedata r:id="rId22" o:title="" croptop="3705f" cropbottom="9964f"/>
          </v:shape>
        </w:pict>
      </w:r>
      <w:r>
        <w:rPr>
          <w:sz w:val="24"/>
          <w:szCs w:val="24"/>
        </w:rPr>
        <w:lastRenderedPageBreak/>
        <w:pict>
          <v:shape id="_x0000_i1041" type="#_x0000_t75" style="width:225pt;height:225pt">
            <v:imagedata r:id="rId23" o:title=""/>
          </v:shape>
        </w:pict>
      </w:r>
    </w:p>
    <w:p w:rsidR="00341A40" w:rsidRDefault="003A3480" w:rsidP="009C6708">
      <w:pPr>
        <w:ind w:left="240" w:hangingChars="100" w:hanging="240"/>
        <w:rPr>
          <w:sz w:val="24"/>
          <w:szCs w:val="24"/>
        </w:rPr>
        <w:sectPr w:rsidR="00341A40" w:rsidSect="00F51F31">
          <w:type w:val="continuous"/>
          <w:pgSz w:w="11906" w:h="16838"/>
          <w:pgMar w:top="1440" w:right="1080" w:bottom="1440" w:left="1080" w:header="851" w:footer="992" w:gutter="0"/>
          <w:cols w:num="2" w:space="425" w:equalWidth="0">
            <w:col w:w="4660" w:space="425"/>
            <w:col w:w="4660"/>
          </w:cols>
          <w:docGrid w:type="lines" w:linePitch="312"/>
        </w:sectPr>
      </w:pPr>
      <w:r>
        <w:rPr>
          <w:sz w:val="24"/>
          <w:szCs w:val="24"/>
        </w:rPr>
        <w:pict>
          <v:shape id="_x0000_i1042" type="#_x0000_t75" style="width:225.75pt;height:221.25pt">
            <v:imagedata r:id="rId24" o:title=""/>
          </v:shape>
        </w:pict>
      </w:r>
      <w:r>
        <w:rPr>
          <w:sz w:val="24"/>
          <w:szCs w:val="24"/>
        </w:rPr>
        <w:pict>
          <v:shape id="_x0000_i1043" type="#_x0000_t75" style="width:201.75pt;height:162.75pt">
            <v:imagedata r:id="rId25" o:title="" cropbottom="30222f"/>
          </v:shape>
        </w:pict>
      </w: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Pr="008A345A" w:rsidRDefault="00341A40" w:rsidP="009F5F60">
      <w:pPr>
        <w:rPr>
          <w:rFonts w:ascii="黑体" w:eastAsia="黑体" w:hAnsi="黑体"/>
          <w:b/>
          <w:color w:val="92CDDC"/>
          <w:sz w:val="28"/>
          <w:szCs w:val="28"/>
        </w:rPr>
      </w:pPr>
      <w:r w:rsidRPr="008A345A">
        <w:rPr>
          <w:rFonts w:ascii="黑体" w:eastAsia="黑体" w:hAnsi="黑体" w:hint="eastAsia"/>
          <w:b/>
          <w:color w:val="92CDDC"/>
          <w:sz w:val="28"/>
          <w:szCs w:val="28"/>
        </w:rPr>
        <w:lastRenderedPageBreak/>
        <w:t>艺术杂谈</w:t>
      </w:r>
    </w:p>
    <w:p w:rsidR="009D27A0" w:rsidRDefault="003A3480" w:rsidP="009F5F60">
      <w:pPr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/>
          <w:b/>
          <w:sz w:val="24"/>
          <w:szCs w:val="24"/>
        </w:rPr>
        <w:pict>
          <v:shape id="_x0000_i1044" type="#_x0000_t75" style="width:150pt;height:602.25pt" o:bordertopcolor="this" o:borderleftcolor="this" o:borderbottomcolor="this" o:borderrightcolor="this">
            <v:imagedata r:id="rId26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9D27A0" w:rsidRDefault="009D27A0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3A3480" w:rsidP="009F5F60">
      <w:pPr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/>
          <w:b/>
          <w:sz w:val="24"/>
          <w:szCs w:val="24"/>
        </w:rPr>
        <w:pict>
          <v:shape id="_x0000_i1045" type="#_x0000_t75" style="width:151.5pt;height:601.5pt" o:bordertopcolor="this" o:borderleftcolor="this" o:borderbottomcolor="this" o:borderrightcolor="this">
            <v:imagedata r:id="rId27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21181A" w:rsidRDefault="0021181A" w:rsidP="009F5F60">
      <w:pPr>
        <w:rPr>
          <w:rFonts w:ascii="黑体" w:eastAsia="黑体" w:hAnsi="黑体"/>
          <w:b/>
          <w:sz w:val="24"/>
          <w:szCs w:val="24"/>
        </w:rPr>
      </w:pPr>
    </w:p>
    <w:p w:rsidR="00341A40" w:rsidRDefault="003A3480" w:rsidP="009F5F60">
      <w:pPr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/>
          <w:b/>
          <w:sz w:val="24"/>
          <w:szCs w:val="24"/>
        </w:rPr>
        <w:pict>
          <v:shape id="_x0000_i1046" type="#_x0000_t75" style="width:153pt;height:132.75pt" o:bordertopcolor="this" o:borderleftcolor="this" o:borderbottomcolor="this" o:borderrightcolor="this">
            <v:imagedata r:id="rId28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  <w:r>
        <w:rPr>
          <w:rFonts w:ascii="黑体" w:eastAsia="黑体" w:hAnsi="黑体"/>
          <w:b/>
          <w:sz w:val="24"/>
          <w:szCs w:val="24"/>
        </w:rPr>
        <w:pict>
          <v:shape id="_x0000_i1047" type="#_x0000_t75" style="width:153pt;height:270.75pt" o:bordertopcolor="this" o:borderleftcolor="this" o:borderbottomcolor="this" o:borderrightcolor="this">
            <v:imagedata r:id="rId29" o:title=""/>
            <w10:bordertop type="single" width="4" shadow="t"/>
            <w10:borderleft type="single" width="4" shadow="t"/>
            <w10:borderbottom type="single" width="4" shadow="t"/>
            <w10:borderright type="single" width="4" shadow="t"/>
          </v:shape>
        </w:pict>
      </w:r>
    </w:p>
    <w:p w:rsidR="0021181A" w:rsidRDefault="0021181A" w:rsidP="008C3D3C">
      <w:pPr>
        <w:rPr>
          <w:rFonts w:ascii="黑体" w:eastAsia="黑体" w:hAnsi="黑体"/>
          <w:b/>
          <w:sz w:val="24"/>
          <w:szCs w:val="24"/>
        </w:rPr>
      </w:pPr>
    </w:p>
    <w:p w:rsidR="00341A40" w:rsidRPr="008C3D3C" w:rsidRDefault="003A3480" w:rsidP="008C3D3C">
      <w:pPr>
        <w:rPr>
          <w:rFonts w:ascii="黑体" w:eastAsia="黑体" w:hAnsi="黑体"/>
          <w:b/>
          <w:sz w:val="24"/>
          <w:szCs w:val="24"/>
        </w:rPr>
      </w:pPr>
      <w:r>
        <w:rPr>
          <w:rFonts w:ascii="黑体" w:eastAsia="黑体" w:hAnsi="黑体"/>
          <w:b/>
          <w:sz w:val="24"/>
          <w:szCs w:val="24"/>
        </w:rPr>
        <w:pict>
          <v:shape id="_x0000_i1048" type="#_x0000_t75" style="width:157.5pt;height:157.5pt">
            <v:imagedata r:id="rId30" o:title=""/>
          </v:shape>
        </w:pict>
      </w:r>
    </w:p>
    <w:p w:rsidR="00341A40" w:rsidRPr="008A345A" w:rsidRDefault="00341A40" w:rsidP="00F83D95">
      <w:pPr>
        <w:jc w:val="left"/>
        <w:rPr>
          <w:rFonts w:ascii="华文行楷" w:eastAsia="华文行楷" w:hAnsi="宋体"/>
          <w:sz w:val="24"/>
          <w:szCs w:val="24"/>
        </w:rPr>
      </w:pPr>
      <w:proofErr w:type="gramStart"/>
      <w:r w:rsidRPr="008A345A">
        <w:rPr>
          <w:rFonts w:ascii="华文行楷" w:eastAsia="华文行楷" w:hAnsi="宋体" w:hint="eastAsia"/>
          <w:sz w:val="24"/>
          <w:szCs w:val="24"/>
        </w:rPr>
        <w:t>微信公众号</w:t>
      </w:r>
      <w:proofErr w:type="gramEnd"/>
      <w:r w:rsidRPr="008A345A">
        <w:rPr>
          <w:rFonts w:ascii="华文行楷" w:eastAsia="华文行楷" w:hAnsi="宋体" w:hint="eastAsia"/>
          <w:sz w:val="24"/>
          <w:szCs w:val="24"/>
        </w:rPr>
        <w:t>：</w:t>
      </w:r>
      <w:proofErr w:type="spellStart"/>
      <w:r w:rsidRPr="008A345A">
        <w:rPr>
          <w:rFonts w:ascii="宋体" w:hAnsi="宋体" w:hint="eastAsia"/>
          <w:sz w:val="24"/>
          <w:szCs w:val="24"/>
        </w:rPr>
        <w:t>jinzhong_artist</w:t>
      </w:r>
      <w:proofErr w:type="spellEnd"/>
    </w:p>
    <w:sectPr w:rsidR="00341A40" w:rsidRPr="008A345A" w:rsidSect="008C3D3C">
      <w:type w:val="continuous"/>
      <w:pgSz w:w="11906" w:h="16838"/>
      <w:pgMar w:top="1440" w:right="1080" w:bottom="1440" w:left="1080" w:header="851" w:footer="992" w:gutter="0"/>
      <w:cols w:num="3" w:space="425" w:equalWidth="0">
        <w:col w:w="2965" w:space="425"/>
        <w:col w:w="2965" w:space="425"/>
        <w:col w:w="2965"/>
      </w:cols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28A2" w:rsidRDefault="00A928A2" w:rsidP="009F5F60">
      <w:r>
        <w:separator/>
      </w:r>
    </w:p>
  </w:endnote>
  <w:endnote w:type="continuationSeparator" w:id="0">
    <w:p w:rsidR="00A928A2" w:rsidRDefault="00A928A2" w:rsidP="009F5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华文新魏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华文行楷">
    <w:panose1 w:val="02010800040101010101"/>
    <w:charset w:val="86"/>
    <w:family w:val="auto"/>
    <w:pitch w:val="variable"/>
    <w:sig w:usb0="00000001" w:usb1="080F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28A2" w:rsidRDefault="00A928A2" w:rsidP="009F5F60">
      <w:r>
        <w:separator/>
      </w:r>
    </w:p>
  </w:footnote>
  <w:footnote w:type="continuationSeparator" w:id="0">
    <w:p w:rsidR="00A928A2" w:rsidRDefault="00A928A2" w:rsidP="009F5F6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oNotTrackMoves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9F5F60"/>
    <w:rsid w:val="00000937"/>
    <w:rsid w:val="00000B82"/>
    <w:rsid w:val="00002DF0"/>
    <w:rsid w:val="00006D8A"/>
    <w:rsid w:val="00027AEA"/>
    <w:rsid w:val="00033174"/>
    <w:rsid w:val="00041C07"/>
    <w:rsid w:val="00051432"/>
    <w:rsid w:val="00075921"/>
    <w:rsid w:val="00082940"/>
    <w:rsid w:val="00087594"/>
    <w:rsid w:val="00094519"/>
    <w:rsid w:val="000B2D22"/>
    <w:rsid w:val="000B3E9B"/>
    <w:rsid w:val="000B5231"/>
    <w:rsid w:val="000C2CFA"/>
    <w:rsid w:val="000D0150"/>
    <w:rsid w:val="000D1FBE"/>
    <w:rsid w:val="000F0D85"/>
    <w:rsid w:val="00103407"/>
    <w:rsid w:val="0010448C"/>
    <w:rsid w:val="00112FAE"/>
    <w:rsid w:val="00120DCB"/>
    <w:rsid w:val="00126507"/>
    <w:rsid w:val="00126C60"/>
    <w:rsid w:val="001419FE"/>
    <w:rsid w:val="00142EE3"/>
    <w:rsid w:val="00150D07"/>
    <w:rsid w:val="00151FFE"/>
    <w:rsid w:val="00153129"/>
    <w:rsid w:val="001605D3"/>
    <w:rsid w:val="0017120E"/>
    <w:rsid w:val="00173043"/>
    <w:rsid w:val="00175CF3"/>
    <w:rsid w:val="001959B0"/>
    <w:rsid w:val="001A0278"/>
    <w:rsid w:val="001A6CD3"/>
    <w:rsid w:val="001B2A60"/>
    <w:rsid w:val="001B3D1F"/>
    <w:rsid w:val="001B5F49"/>
    <w:rsid w:val="001B69ED"/>
    <w:rsid w:val="001B6D77"/>
    <w:rsid w:val="001C299D"/>
    <w:rsid w:val="001D0771"/>
    <w:rsid w:val="001D1CAC"/>
    <w:rsid w:val="001D631E"/>
    <w:rsid w:val="001F50A4"/>
    <w:rsid w:val="00201364"/>
    <w:rsid w:val="00202949"/>
    <w:rsid w:val="0021181A"/>
    <w:rsid w:val="00217972"/>
    <w:rsid w:val="00222369"/>
    <w:rsid w:val="00226419"/>
    <w:rsid w:val="00227272"/>
    <w:rsid w:val="0023130C"/>
    <w:rsid w:val="00237B10"/>
    <w:rsid w:val="00243233"/>
    <w:rsid w:val="002462D2"/>
    <w:rsid w:val="0024704E"/>
    <w:rsid w:val="00247868"/>
    <w:rsid w:val="00247F18"/>
    <w:rsid w:val="00253BC0"/>
    <w:rsid w:val="00260C56"/>
    <w:rsid w:val="002629A8"/>
    <w:rsid w:val="00270913"/>
    <w:rsid w:val="00272F43"/>
    <w:rsid w:val="0027338B"/>
    <w:rsid w:val="00281DF0"/>
    <w:rsid w:val="00285E54"/>
    <w:rsid w:val="0028662B"/>
    <w:rsid w:val="00294087"/>
    <w:rsid w:val="002A4F96"/>
    <w:rsid w:val="002A65F8"/>
    <w:rsid w:val="002A6907"/>
    <w:rsid w:val="002B480B"/>
    <w:rsid w:val="002C35E5"/>
    <w:rsid w:val="002C4E0C"/>
    <w:rsid w:val="002C7BA1"/>
    <w:rsid w:val="002D5055"/>
    <w:rsid w:val="002E2918"/>
    <w:rsid w:val="003125D4"/>
    <w:rsid w:val="0033047E"/>
    <w:rsid w:val="00341A40"/>
    <w:rsid w:val="00360FC0"/>
    <w:rsid w:val="00362487"/>
    <w:rsid w:val="00366AD1"/>
    <w:rsid w:val="0037723E"/>
    <w:rsid w:val="003867D0"/>
    <w:rsid w:val="00390C25"/>
    <w:rsid w:val="003A3480"/>
    <w:rsid w:val="003A7CDC"/>
    <w:rsid w:val="003B418D"/>
    <w:rsid w:val="003B583D"/>
    <w:rsid w:val="003C1245"/>
    <w:rsid w:val="003C2154"/>
    <w:rsid w:val="003D5200"/>
    <w:rsid w:val="003D5F93"/>
    <w:rsid w:val="003F3EC2"/>
    <w:rsid w:val="004064EB"/>
    <w:rsid w:val="00413D28"/>
    <w:rsid w:val="004416E1"/>
    <w:rsid w:val="00446A65"/>
    <w:rsid w:val="004470D1"/>
    <w:rsid w:val="004517CB"/>
    <w:rsid w:val="00451CCE"/>
    <w:rsid w:val="00470E0B"/>
    <w:rsid w:val="00472A3F"/>
    <w:rsid w:val="004733E2"/>
    <w:rsid w:val="004828F8"/>
    <w:rsid w:val="00486B48"/>
    <w:rsid w:val="004905EB"/>
    <w:rsid w:val="004A62E7"/>
    <w:rsid w:val="004B1889"/>
    <w:rsid w:val="004B3E52"/>
    <w:rsid w:val="004D07E8"/>
    <w:rsid w:val="004D73C2"/>
    <w:rsid w:val="004D73EA"/>
    <w:rsid w:val="004E1205"/>
    <w:rsid w:val="004F3B73"/>
    <w:rsid w:val="005031F4"/>
    <w:rsid w:val="0050429C"/>
    <w:rsid w:val="00505F5F"/>
    <w:rsid w:val="005257A0"/>
    <w:rsid w:val="00526B72"/>
    <w:rsid w:val="00541BAD"/>
    <w:rsid w:val="0054204A"/>
    <w:rsid w:val="005447B6"/>
    <w:rsid w:val="0054489C"/>
    <w:rsid w:val="00545F54"/>
    <w:rsid w:val="00547AF3"/>
    <w:rsid w:val="0055188F"/>
    <w:rsid w:val="00552141"/>
    <w:rsid w:val="0055452B"/>
    <w:rsid w:val="005634E9"/>
    <w:rsid w:val="00563919"/>
    <w:rsid w:val="0056413F"/>
    <w:rsid w:val="0056756C"/>
    <w:rsid w:val="005718EE"/>
    <w:rsid w:val="00582E3D"/>
    <w:rsid w:val="005A4328"/>
    <w:rsid w:val="005B2D6F"/>
    <w:rsid w:val="005B3E93"/>
    <w:rsid w:val="005B46F4"/>
    <w:rsid w:val="005D3402"/>
    <w:rsid w:val="005D3FC1"/>
    <w:rsid w:val="005D7E8D"/>
    <w:rsid w:val="005E2535"/>
    <w:rsid w:val="005E2E6B"/>
    <w:rsid w:val="005E546E"/>
    <w:rsid w:val="0060364C"/>
    <w:rsid w:val="00615D0E"/>
    <w:rsid w:val="00624DB7"/>
    <w:rsid w:val="00643668"/>
    <w:rsid w:val="00647D83"/>
    <w:rsid w:val="00653FFF"/>
    <w:rsid w:val="0065638E"/>
    <w:rsid w:val="0065673C"/>
    <w:rsid w:val="00657D2D"/>
    <w:rsid w:val="0068249B"/>
    <w:rsid w:val="006828F0"/>
    <w:rsid w:val="00682CEA"/>
    <w:rsid w:val="006A2FE0"/>
    <w:rsid w:val="006A3B0E"/>
    <w:rsid w:val="006A5613"/>
    <w:rsid w:val="006A7FA4"/>
    <w:rsid w:val="006B5EB0"/>
    <w:rsid w:val="006B7BEA"/>
    <w:rsid w:val="006B7CFA"/>
    <w:rsid w:val="006C3FE9"/>
    <w:rsid w:val="006D710D"/>
    <w:rsid w:val="00707B54"/>
    <w:rsid w:val="00711809"/>
    <w:rsid w:val="0072110D"/>
    <w:rsid w:val="00722144"/>
    <w:rsid w:val="007231BB"/>
    <w:rsid w:val="007264B4"/>
    <w:rsid w:val="00726879"/>
    <w:rsid w:val="00742328"/>
    <w:rsid w:val="00762BFD"/>
    <w:rsid w:val="00767FEA"/>
    <w:rsid w:val="00774686"/>
    <w:rsid w:val="00782B04"/>
    <w:rsid w:val="0079157C"/>
    <w:rsid w:val="007915B0"/>
    <w:rsid w:val="00791643"/>
    <w:rsid w:val="0079205D"/>
    <w:rsid w:val="007B4204"/>
    <w:rsid w:val="007C0D2D"/>
    <w:rsid w:val="007C3EA9"/>
    <w:rsid w:val="007C7127"/>
    <w:rsid w:val="007E44DC"/>
    <w:rsid w:val="007E70B2"/>
    <w:rsid w:val="007F0A8B"/>
    <w:rsid w:val="007F1B50"/>
    <w:rsid w:val="007F684E"/>
    <w:rsid w:val="00800A4D"/>
    <w:rsid w:val="0080259A"/>
    <w:rsid w:val="008032A6"/>
    <w:rsid w:val="00810B97"/>
    <w:rsid w:val="00810F01"/>
    <w:rsid w:val="00816EE5"/>
    <w:rsid w:val="00817297"/>
    <w:rsid w:val="00826404"/>
    <w:rsid w:val="008369EA"/>
    <w:rsid w:val="0085092B"/>
    <w:rsid w:val="00854C38"/>
    <w:rsid w:val="00880089"/>
    <w:rsid w:val="008908E7"/>
    <w:rsid w:val="008A345A"/>
    <w:rsid w:val="008A428D"/>
    <w:rsid w:val="008A4A44"/>
    <w:rsid w:val="008A4DAB"/>
    <w:rsid w:val="008A5D29"/>
    <w:rsid w:val="008B66A4"/>
    <w:rsid w:val="008C3D3C"/>
    <w:rsid w:val="008C64E3"/>
    <w:rsid w:val="008E3B77"/>
    <w:rsid w:val="00902D46"/>
    <w:rsid w:val="00903C73"/>
    <w:rsid w:val="009058EA"/>
    <w:rsid w:val="00910F1B"/>
    <w:rsid w:val="00914851"/>
    <w:rsid w:val="00950E93"/>
    <w:rsid w:val="00952052"/>
    <w:rsid w:val="009524FE"/>
    <w:rsid w:val="00961292"/>
    <w:rsid w:val="0097517D"/>
    <w:rsid w:val="00975999"/>
    <w:rsid w:val="00976A4D"/>
    <w:rsid w:val="00981F18"/>
    <w:rsid w:val="009B0D98"/>
    <w:rsid w:val="009B18BB"/>
    <w:rsid w:val="009B1BD0"/>
    <w:rsid w:val="009B42EB"/>
    <w:rsid w:val="009B5A83"/>
    <w:rsid w:val="009C6708"/>
    <w:rsid w:val="009D27A0"/>
    <w:rsid w:val="009D694F"/>
    <w:rsid w:val="009F0011"/>
    <w:rsid w:val="009F0CE7"/>
    <w:rsid w:val="009F5F60"/>
    <w:rsid w:val="00A02A00"/>
    <w:rsid w:val="00A054E3"/>
    <w:rsid w:val="00A20763"/>
    <w:rsid w:val="00A236DD"/>
    <w:rsid w:val="00A27919"/>
    <w:rsid w:val="00A31379"/>
    <w:rsid w:val="00A36548"/>
    <w:rsid w:val="00A43DF3"/>
    <w:rsid w:val="00A54947"/>
    <w:rsid w:val="00A54E37"/>
    <w:rsid w:val="00A61120"/>
    <w:rsid w:val="00A8105F"/>
    <w:rsid w:val="00A928A2"/>
    <w:rsid w:val="00A93D48"/>
    <w:rsid w:val="00A946F4"/>
    <w:rsid w:val="00A96C32"/>
    <w:rsid w:val="00AB2B7F"/>
    <w:rsid w:val="00AB714A"/>
    <w:rsid w:val="00AC02C0"/>
    <w:rsid w:val="00AC3452"/>
    <w:rsid w:val="00AC44C5"/>
    <w:rsid w:val="00AD1EA9"/>
    <w:rsid w:val="00AE6FB4"/>
    <w:rsid w:val="00B139C0"/>
    <w:rsid w:val="00B166BA"/>
    <w:rsid w:val="00B22FDE"/>
    <w:rsid w:val="00B242F3"/>
    <w:rsid w:val="00B42337"/>
    <w:rsid w:val="00B452AE"/>
    <w:rsid w:val="00B53854"/>
    <w:rsid w:val="00B55062"/>
    <w:rsid w:val="00B639BC"/>
    <w:rsid w:val="00B7663C"/>
    <w:rsid w:val="00B808CE"/>
    <w:rsid w:val="00B821F9"/>
    <w:rsid w:val="00B84E76"/>
    <w:rsid w:val="00B90D6A"/>
    <w:rsid w:val="00B97D01"/>
    <w:rsid w:val="00BA7CE0"/>
    <w:rsid w:val="00BB0D74"/>
    <w:rsid w:val="00BB1E93"/>
    <w:rsid w:val="00BB2A57"/>
    <w:rsid w:val="00BB32D4"/>
    <w:rsid w:val="00BB54DF"/>
    <w:rsid w:val="00BB599F"/>
    <w:rsid w:val="00BD3E73"/>
    <w:rsid w:val="00BD6663"/>
    <w:rsid w:val="00BD66D1"/>
    <w:rsid w:val="00BE0206"/>
    <w:rsid w:val="00BE68CC"/>
    <w:rsid w:val="00BE7AE4"/>
    <w:rsid w:val="00C00067"/>
    <w:rsid w:val="00C212C4"/>
    <w:rsid w:val="00C21D34"/>
    <w:rsid w:val="00C22257"/>
    <w:rsid w:val="00C24CF0"/>
    <w:rsid w:val="00C36D7A"/>
    <w:rsid w:val="00C36FE9"/>
    <w:rsid w:val="00C40C82"/>
    <w:rsid w:val="00C47301"/>
    <w:rsid w:val="00C47BA0"/>
    <w:rsid w:val="00C56382"/>
    <w:rsid w:val="00C80214"/>
    <w:rsid w:val="00C97218"/>
    <w:rsid w:val="00CA7B7A"/>
    <w:rsid w:val="00CB66F6"/>
    <w:rsid w:val="00CC0C1C"/>
    <w:rsid w:val="00CD2D42"/>
    <w:rsid w:val="00CD6F55"/>
    <w:rsid w:val="00CF3C3D"/>
    <w:rsid w:val="00CF5911"/>
    <w:rsid w:val="00D01BCE"/>
    <w:rsid w:val="00D03316"/>
    <w:rsid w:val="00D06DFC"/>
    <w:rsid w:val="00D12F1C"/>
    <w:rsid w:val="00D2253B"/>
    <w:rsid w:val="00D249E8"/>
    <w:rsid w:val="00D2640D"/>
    <w:rsid w:val="00D26AD4"/>
    <w:rsid w:val="00D40F92"/>
    <w:rsid w:val="00D622CA"/>
    <w:rsid w:val="00D62F35"/>
    <w:rsid w:val="00D71ED1"/>
    <w:rsid w:val="00D75AC1"/>
    <w:rsid w:val="00D82760"/>
    <w:rsid w:val="00D82E94"/>
    <w:rsid w:val="00D87E1C"/>
    <w:rsid w:val="00D90169"/>
    <w:rsid w:val="00D9034A"/>
    <w:rsid w:val="00D96313"/>
    <w:rsid w:val="00DA584E"/>
    <w:rsid w:val="00DB4F4C"/>
    <w:rsid w:val="00DC16CC"/>
    <w:rsid w:val="00DC2116"/>
    <w:rsid w:val="00DD25F3"/>
    <w:rsid w:val="00DE19E9"/>
    <w:rsid w:val="00DE498C"/>
    <w:rsid w:val="00DE6BC6"/>
    <w:rsid w:val="00DE6D95"/>
    <w:rsid w:val="00DE7A68"/>
    <w:rsid w:val="00DF078F"/>
    <w:rsid w:val="00DF54E9"/>
    <w:rsid w:val="00E14225"/>
    <w:rsid w:val="00E23134"/>
    <w:rsid w:val="00E408B8"/>
    <w:rsid w:val="00E41D6C"/>
    <w:rsid w:val="00E52090"/>
    <w:rsid w:val="00E542F8"/>
    <w:rsid w:val="00E64A56"/>
    <w:rsid w:val="00E65368"/>
    <w:rsid w:val="00E7001B"/>
    <w:rsid w:val="00E7694E"/>
    <w:rsid w:val="00E93ADE"/>
    <w:rsid w:val="00E94380"/>
    <w:rsid w:val="00E96146"/>
    <w:rsid w:val="00EA285F"/>
    <w:rsid w:val="00EA3DD6"/>
    <w:rsid w:val="00EA3E2A"/>
    <w:rsid w:val="00EC1330"/>
    <w:rsid w:val="00EC7691"/>
    <w:rsid w:val="00EE19FF"/>
    <w:rsid w:val="00EE4631"/>
    <w:rsid w:val="00EF0CAB"/>
    <w:rsid w:val="00F0124B"/>
    <w:rsid w:val="00F01EFA"/>
    <w:rsid w:val="00F1690E"/>
    <w:rsid w:val="00F2701B"/>
    <w:rsid w:val="00F33A0C"/>
    <w:rsid w:val="00F3436B"/>
    <w:rsid w:val="00F3716B"/>
    <w:rsid w:val="00F374BA"/>
    <w:rsid w:val="00F42C59"/>
    <w:rsid w:val="00F445E7"/>
    <w:rsid w:val="00F46421"/>
    <w:rsid w:val="00F51F31"/>
    <w:rsid w:val="00F53C15"/>
    <w:rsid w:val="00F5409E"/>
    <w:rsid w:val="00F73419"/>
    <w:rsid w:val="00F738C9"/>
    <w:rsid w:val="00F7651D"/>
    <w:rsid w:val="00F77B5C"/>
    <w:rsid w:val="00F82648"/>
    <w:rsid w:val="00F83D95"/>
    <w:rsid w:val="00F90CED"/>
    <w:rsid w:val="00F9217F"/>
    <w:rsid w:val="00F94D59"/>
    <w:rsid w:val="00FA1B89"/>
    <w:rsid w:val="00FA34DD"/>
    <w:rsid w:val="00FA5167"/>
    <w:rsid w:val="00FB2EF9"/>
    <w:rsid w:val="00FC7B3E"/>
    <w:rsid w:val="00FD100C"/>
    <w:rsid w:val="00FD5FF2"/>
    <w:rsid w:val="00FD757A"/>
    <w:rsid w:val="00FE015E"/>
    <w:rsid w:val="00FE5AFB"/>
    <w:rsid w:val="00FE74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F1B50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rsid w:val="009F5F6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locked/>
    <w:rsid w:val="009F5F60"/>
    <w:rPr>
      <w:rFonts w:cs="Times New Roman"/>
      <w:sz w:val="18"/>
      <w:szCs w:val="18"/>
    </w:rPr>
  </w:style>
  <w:style w:type="paragraph" w:styleId="a4">
    <w:name w:val="footer"/>
    <w:basedOn w:val="a"/>
    <w:link w:val="Char0"/>
    <w:uiPriority w:val="99"/>
    <w:semiHidden/>
    <w:rsid w:val="009F5F6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locked/>
    <w:rsid w:val="009F5F60"/>
    <w:rPr>
      <w:rFonts w:cs="Times New Roman"/>
      <w:sz w:val="18"/>
      <w:szCs w:val="18"/>
    </w:rPr>
  </w:style>
  <w:style w:type="table" w:styleId="a5">
    <w:name w:val="Table Grid"/>
    <w:basedOn w:val="a1"/>
    <w:uiPriority w:val="99"/>
    <w:rsid w:val="001B5F49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rsid w:val="005D7E8D"/>
    <w:rPr>
      <w:sz w:val="18"/>
      <w:szCs w:val="18"/>
    </w:rPr>
  </w:style>
  <w:style w:type="character" w:customStyle="1" w:styleId="Char1">
    <w:name w:val="批注框文本 Char"/>
    <w:link w:val="a6"/>
    <w:uiPriority w:val="99"/>
    <w:semiHidden/>
    <w:locked/>
    <w:rsid w:val="005D7E8D"/>
    <w:rPr>
      <w:rFonts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272</TotalTime>
  <Pages>1</Pages>
  <Words>58</Words>
  <Characters>333</Characters>
  <Application>Microsoft Office Word</Application>
  <DocSecurity>0</DocSecurity>
  <Lines>2</Lines>
  <Paragraphs>1</Paragraphs>
  <ScaleCrop>false</ScaleCrop>
  <Company>Microsoft</Company>
  <LinksUpToDate>false</LinksUpToDate>
  <CharactersWithSpaces>390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hp</cp:lastModifiedBy>
  <cp:revision>10</cp:revision>
  <cp:lastPrinted>2017-03-08T03:26:00Z</cp:lastPrinted>
  <dcterms:created xsi:type="dcterms:W3CDTF">2017-03-03T10:36:00Z</dcterms:created>
  <dcterms:modified xsi:type="dcterms:W3CDTF">2017-03-08T03:26:00Z</dcterms:modified>
</cp:coreProperties>
</file>